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7CB02" w14:textId="336CE171" w:rsidR="00B54ADC" w:rsidRDefault="00D06D6C" w:rsidP="00D06D6C">
      <w:pPr>
        <w:jc w:val="center"/>
      </w:pPr>
      <w:r w:rsidRPr="00D06D6C">
        <w:drawing>
          <wp:inline distT="0" distB="0" distL="0" distR="0" wp14:anchorId="73118297" wp14:editId="6C38CF5B">
            <wp:extent cx="4341340" cy="1368987"/>
            <wp:effectExtent l="0" t="0" r="2540" b="3175"/>
            <wp:docPr id="88687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70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428" cy="13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AAF6" w14:textId="60228B9C" w:rsidR="00D06D6C" w:rsidRDefault="00D06D6C" w:rsidP="00DD149A">
      <w:pPr>
        <w:jc w:val="center"/>
      </w:pPr>
      <w:r w:rsidRPr="00D06D6C">
        <w:drawing>
          <wp:inline distT="0" distB="0" distL="0" distR="0" wp14:anchorId="184233F0" wp14:editId="4DD7D66F">
            <wp:extent cx="4217773" cy="2282948"/>
            <wp:effectExtent l="0" t="0" r="0" b="3175"/>
            <wp:docPr id="69182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26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4233" cy="22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52A" w14:textId="4DE08B9E" w:rsidR="00D06D6C" w:rsidRDefault="00D06D6C" w:rsidP="00D06D6C">
      <w:pPr>
        <w:jc w:val="center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143"/>
        <w:gridCol w:w="1873"/>
        <w:gridCol w:w="2306"/>
        <w:gridCol w:w="2451"/>
      </w:tblGrid>
      <w:tr w:rsidR="00CE79A2" w14:paraId="54EC1F72" w14:textId="77777777" w:rsidTr="003D2FA7">
        <w:tc>
          <w:tcPr>
            <w:tcW w:w="1608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06C80D8A" w14:textId="07A982E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coffee_type</w:t>
            </w:r>
          </w:p>
        </w:tc>
        <w:tc>
          <w:tcPr>
            <w:tcW w:w="958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52851922" w14:textId="625F8D99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size</w:t>
            </w:r>
          </w:p>
        </w:tc>
        <w:tc>
          <w:tcPr>
            <w:tcW w:w="1180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57220431" w14:textId="179B3FB4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with_milk</w:t>
            </w:r>
          </w:p>
        </w:tc>
        <w:tc>
          <w:tcPr>
            <w:tcW w:w="1254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4F07B9A5" w14:textId="34F4F58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with_foam</w:t>
            </w:r>
          </w:p>
        </w:tc>
      </w:tr>
      <w:tr w:rsidR="00CE79A2" w14:paraId="0FBB0ADF" w14:textId="77777777" w:rsidTr="003D2FA7">
        <w:tc>
          <w:tcPr>
            <w:tcW w:w="1608" w:type="pct"/>
            <w:tcBorders>
              <w:top w:val="thinThickThinSmallGap" w:sz="24" w:space="0" w:color="auto"/>
            </w:tcBorders>
          </w:tcPr>
          <w:p w14:paraId="1FE3008A" w14:textId="0D103928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80340D" w:themeColor="accent2" w:themeShade="80"/>
              </w:rPr>
              <w:t>SMALL ESPRESSO</w:t>
            </w:r>
          </w:p>
        </w:tc>
        <w:tc>
          <w:tcPr>
            <w:tcW w:w="958" w:type="pct"/>
            <w:tcBorders>
              <w:top w:val="thinThickThinSmallGap" w:sz="24" w:space="0" w:color="auto"/>
            </w:tcBorders>
          </w:tcPr>
          <w:p w14:paraId="0978251D" w14:textId="43BC0A46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  <w:tcBorders>
              <w:top w:val="thinThickThinSmallGap" w:sz="24" w:space="0" w:color="auto"/>
              <w:right w:val="single" w:sz="4" w:space="0" w:color="auto"/>
            </w:tcBorders>
          </w:tcPr>
          <w:p w14:paraId="613485DA" w14:textId="0440D0E4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254" w:type="pct"/>
            <w:tcBorders>
              <w:top w:val="thinThickThinSmallGap" w:sz="24" w:space="0" w:color="auto"/>
              <w:left w:val="single" w:sz="4" w:space="0" w:color="auto"/>
            </w:tcBorders>
          </w:tcPr>
          <w:p w14:paraId="36FFEA01" w14:textId="50023DF5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58D65ABE" w14:textId="77777777" w:rsidTr="003D2FA7">
        <w:tc>
          <w:tcPr>
            <w:tcW w:w="1608" w:type="pct"/>
          </w:tcPr>
          <w:p w14:paraId="0D3B5473" w14:textId="426D6775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80340D" w:themeColor="accent2" w:themeShade="80"/>
              </w:rPr>
              <w:t>BIG ESPRESSO</w:t>
            </w:r>
          </w:p>
        </w:tc>
        <w:tc>
          <w:tcPr>
            <w:tcW w:w="958" w:type="pct"/>
          </w:tcPr>
          <w:p w14:paraId="38B9B6C8" w14:textId="62987131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  <w:tcBorders>
              <w:right w:val="single" w:sz="4" w:space="0" w:color="auto"/>
            </w:tcBorders>
          </w:tcPr>
          <w:p w14:paraId="47A5F238" w14:textId="6CBA6FEB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254" w:type="pct"/>
            <w:tcBorders>
              <w:left w:val="single" w:sz="4" w:space="0" w:color="auto"/>
            </w:tcBorders>
          </w:tcPr>
          <w:p w14:paraId="444A26D6" w14:textId="47646EED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2DCACC88" w14:textId="77777777" w:rsidTr="003D2FA7">
        <w:tc>
          <w:tcPr>
            <w:tcW w:w="1608" w:type="pct"/>
          </w:tcPr>
          <w:p w14:paraId="40FE2DD3" w14:textId="7A26C89F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F1A983" w:themeColor="accent2" w:themeTint="99"/>
              </w:rPr>
              <w:t>SMALL LATTE</w:t>
            </w:r>
          </w:p>
        </w:tc>
        <w:tc>
          <w:tcPr>
            <w:tcW w:w="958" w:type="pct"/>
          </w:tcPr>
          <w:p w14:paraId="451DC14C" w14:textId="3823659E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</w:tcPr>
          <w:p w14:paraId="218D6218" w14:textId="49C806B0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47F8F242" w14:textId="19B56070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1BA1FF10" w14:textId="77777777" w:rsidTr="003D2FA7">
        <w:tc>
          <w:tcPr>
            <w:tcW w:w="1608" w:type="pct"/>
          </w:tcPr>
          <w:p w14:paraId="533B3EF7" w14:textId="3CEB62CA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F1A983" w:themeColor="accent2" w:themeTint="99"/>
              </w:rPr>
              <w:t>BIG LATTE</w:t>
            </w:r>
          </w:p>
        </w:tc>
        <w:tc>
          <w:tcPr>
            <w:tcW w:w="958" w:type="pct"/>
          </w:tcPr>
          <w:p w14:paraId="418DCDED" w14:textId="7230BFCE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</w:tcPr>
          <w:p w14:paraId="7821DD3A" w14:textId="0C6569D7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4630FBFF" w14:textId="299A069E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28D139A5" w14:textId="77777777" w:rsidTr="003D2FA7">
        <w:tc>
          <w:tcPr>
            <w:tcW w:w="1608" w:type="pct"/>
          </w:tcPr>
          <w:p w14:paraId="3D5192F3" w14:textId="2D39AFEF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E97132" w:themeColor="accent2"/>
              </w:rPr>
              <w:t>SMALL CAPPUCCINO</w:t>
            </w:r>
          </w:p>
        </w:tc>
        <w:tc>
          <w:tcPr>
            <w:tcW w:w="958" w:type="pct"/>
          </w:tcPr>
          <w:p w14:paraId="3DCEC5BD" w14:textId="22EB70C2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</w:tcPr>
          <w:p w14:paraId="4084C165" w14:textId="6E87B5C9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3FFC2272" w14:textId="6755C5EC" w:rsidR="00CE79A2" w:rsidRDefault="00CE79A2" w:rsidP="00CE79A2">
            <w:pPr>
              <w:jc w:val="center"/>
            </w:pPr>
            <w:r>
              <w:t>1</w:t>
            </w:r>
          </w:p>
        </w:tc>
      </w:tr>
      <w:tr w:rsidR="00CE79A2" w14:paraId="77509DD7" w14:textId="77777777" w:rsidTr="003D2FA7">
        <w:tc>
          <w:tcPr>
            <w:tcW w:w="1608" w:type="pct"/>
          </w:tcPr>
          <w:p w14:paraId="185D6124" w14:textId="191F216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E97132" w:themeColor="accent2"/>
              </w:rPr>
              <w:t>BIG CAPPUCCINO</w:t>
            </w:r>
          </w:p>
        </w:tc>
        <w:tc>
          <w:tcPr>
            <w:tcW w:w="958" w:type="pct"/>
          </w:tcPr>
          <w:p w14:paraId="340EA99D" w14:textId="7D7F5143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</w:tcPr>
          <w:p w14:paraId="318DC7AC" w14:textId="02C2EB37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2731F0F2" w14:textId="0AC63EC7" w:rsidR="00CE79A2" w:rsidRDefault="00CE79A2" w:rsidP="00CE79A2">
            <w:pPr>
              <w:jc w:val="center"/>
            </w:pPr>
            <w:r>
              <w:t>1</w:t>
            </w:r>
          </w:p>
        </w:tc>
      </w:tr>
      <w:tr w:rsidR="003D2FA7" w14:paraId="6AD88B6A" w14:textId="77777777" w:rsidTr="003D2FA7">
        <w:tc>
          <w:tcPr>
            <w:tcW w:w="1608" w:type="pct"/>
          </w:tcPr>
          <w:p w14:paraId="13F05AB5" w14:textId="6A58E747" w:rsidR="003D2FA7" w:rsidRPr="003D2FA7" w:rsidRDefault="003D2FA7" w:rsidP="00D06D6C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NONE</w:t>
            </w:r>
          </w:p>
        </w:tc>
        <w:tc>
          <w:tcPr>
            <w:tcW w:w="3392" w:type="pct"/>
            <w:gridSpan w:val="3"/>
          </w:tcPr>
          <w:p w14:paraId="48704A30" w14:textId="0D40A9D1" w:rsidR="003D2FA7" w:rsidRDefault="003D2FA7" w:rsidP="00D06D6C">
            <w:pPr>
              <w:jc w:val="center"/>
            </w:pPr>
            <w:r>
              <w:t>Other combination (3’b001 and 3’b101)</w:t>
            </w:r>
          </w:p>
        </w:tc>
      </w:tr>
    </w:tbl>
    <w:p w14:paraId="1C852ED0" w14:textId="3A59166C" w:rsidR="00D06D6C" w:rsidRDefault="003D2FA7" w:rsidP="00D06D6C">
      <w:pPr>
        <w:jc w:val="center"/>
      </w:pPr>
      <w:r w:rsidRPr="00D06D6C">
        <w:drawing>
          <wp:inline distT="0" distB="0" distL="0" distR="0" wp14:anchorId="06BE07E7" wp14:editId="3417D864">
            <wp:extent cx="5771267" cy="799070"/>
            <wp:effectExtent l="0" t="0" r="1270" b="1270"/>
            <wp:docPr id="18070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50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637" cy="8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70E3" w14:textId="403FC83A" w:rsidR="003D2FA7" w:rsidRDefault="00DD149A" w:rsidP="00D06D6C">
      <w:pPr>
        <w:jc w:val="center"/>
      </w:pPr>
      <w:r w:rsidRPr="00D06D6C">
        <w:drawing>
          <wp:inline distT="0" distB="0" distL="0" distR="0" wp14:anchorId="69F132AF" wp14:editId="653246B4">
            <wp:extent cx="2946242" cy="2594919"/>
            <wp:effectExtent l="0" t="0" r="6985" b="0"/>
            <wp:docPr id="148612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28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1421" cy="26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08A" w14:textId="2FFFB3A2" w:rsidR="00DD149A" w:rsidRDefault="00DD149A" w:rsidP="00D06D6C">
      <w:pPr>
        <w:jc w:val="center"/>
      </w:pPr>
      <w:r w:rsidRPr="00DD149A">
        <w:lastRenderedPageBreak/>
        <w:drawing>
          <wp:inline distT="0" distB="0" distL="0" distR="0" wp14:anchorId="7F9B25AA" wp14:editId="3164279B">
            <wp:extent cx="4769510" cy="7001003"/>
            <wp:effectExtent l="0" t="0" r="0" b="9525"/>
            <wp:docPr id="63699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5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348" cy="70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079E" w14:textId="77777777" w:rsidR="00DD149A" w:rsidRDefault="00DD149A">
      <w:r>
        <w:br w:type="page"/>
      </w:r>
    </w:p>
    <w:p w14:paraId="6A439F5E" w14:textId="2852B9E3" w:rsidR="003D2FA7" w:rsidRDefault="00D535F4" w:rsidP="00D535F4">
      <w:pPr>
        <w:ind w:hanging="720"/>
        <w:jc w:val="center"/>
      </w:pPr>
      <w:r w:rsidRPr="00D535F4">
        <w:lastRenderedPageBreak/>
        <w:drawing>
          <wp:inline distT="0" distB="0" distL="0" distR="0" wp14:anchorId="73C9D080" wp14:editId="288667F8">
            <wp:extent cx="1614617" cy="625259"/>
            <wp:effectExtent l="0" t="0" r="5080" b="3810"/>
            <wp:docPr id="12542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3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922" cy="6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85E7" w14:textId="2E59EF69" w:rsidR="00D535F4" w:rsidRDefault="00D535F4" w:rsidP="00D535F4">
      <w:pPr>
        <w:jc w:val="left"/>
      </w:pPr>
      <w:r w:rsidRPr="00D535F4">
        <w:drawing>
          <wp:inline distT="0" distB="0" distL="0" distR="0" wp14:anchorId="7CAC8E94" wp14:editId="6C886BE4">
            <wp:extent cx="3674401" cy="3484606"/>
            <wp:effectExtent l="0" t="0" r="2540" b="1905"/>
            <wp:docPr id="56333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5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7016" cy="352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D535F4">
        <w:drawing>
          <wp:inline distT="0" distB="0" distL="0" distR="0" wp14:anchorId="2F9E1952" wp14:editId="3568B594">
            <wp:extent cx="2248930" cy="3477009"/>
            <wp:effectExtent l="0" t="0" r="0" b="0"/>
            <wp:docPr id="52696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1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84" cy="352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910B" w14:textId="5F37B3AF" w:rsidR="00D535F4" w:rsidRDefault="00DD149A" w:rsidP="00D535F4">
      <w:pPr>
        <w:jc w:val="left"/>
      </w:pPr>
      <w:r w:rsidRPr="00DD149A">
        <w:drawing>
          <wp:inline distT="0" distB="0" distL="0" distR="0" wp14:anchorId="76F52041" wp14:editId="2EFA5F05">
            <wp:extent cx="6288309" cy="2955341"/>
            <wp:effectExtent l="0" t="0" r="0" b="0"/>
            <wp:docPr id="27489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4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2525" cy="29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035C" w14:textId="77777777" w:rsidR="00DD149A" w:rsidRDefault="00DD149A">
      <w:r>
        <w:br w:type="page"/>
      </w:r>
    </w:p>
    <w:p w14:paraId="49A92C6C" w14:textId="5B19A064" w:rsidR="00D535F4" w:rsidRDefault="00D535F4" w:rsidP="00D535F4">
      <w:pPr>
        <w:jc w:val="center"/>
      </w:pPr>
      <w:r w:rsidRPr="00D535F4">
        <w:lastRenderedPageBreak/>
        <w:drawing>
          <wp:inline distT="0" distB="0" distL="0" distR="0" wp14:anchorId="784F4742" wp14:editId="0B3F3B66">
            <wp:extent cx="1448560" cy="541325"/>
            <wp:effectExtent l="0" t="0" r="0" b="0"/>
            <wp:docPr id="171463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0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608" cy="5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0B7" w14:textId="4CCC504A" w:rsidR="00D535F4" w:rsidRDefault="00D535F4" w:rsidP="00D535F4">
      <w:pPr>
        <w:jc w:val="center"/>
      </w:pPr>
      <w:r w:rsidRPr="00D535F4">
        <w:drawing>
          <wp:inline distT="0" distB="0" distL="0" distR="0" wp14:anchorId="5530F688" wp14:editId="1930EFA1">
            <wp:extent cx="3174797" cy="3165168"/>
            <wp:effectExtent l="0" t="0" r="6985" b="0"/>
            <wp:docPr id="439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556" cy="3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E0CA" w14:textId="1DB72BFC" w:rsidR="00D535F4" w:rsidRDefault="00DD149A" w:rsidP="00DD149A">
      <w:pPr>
        <w:jc w:val="center"/>
      </w:pPr>
      <w:r w:rsidRPr="00DD149A">
        <w:drawing>
          <wp:inline distT="0" distB="0" distL="0" distR="0" wp14:anchorId="37ABF805" wp14:editId="086ECCE5">
            <wp:extent cx="5434071" cy="5383987"/>
            <wp:effectExtent l="0" t="0" r="0" b="7620"/>
            <wp:docPr id="164094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453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354" cy="54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9412" w14:textId="49C0F4BB" w:rsidR="00D535F4" w:rsidRDefault="00D535F4" w:rsidP="00D535F4">
      <w:pPr>
        <w:jc w:val="center"/>
      </w:pPr>
      <w:r w:rsidRPr="00D535F4">
        <w:lastRenderedPageBreak/>
        <w:drawing>
          <wp:inline distT="0" distB="0" distL="0" distR="0" wp14:anchorId="403125D4" wp14:editId="1D8B49A6">
            <wp:extent cx="4330598" cy="573882"/>
            <wp:effectExtent l="0" t="0" r="0" b="0"/>
            <wp:docPr id="32968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87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37" cy="5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535F4">
        <w:drawing>
          <wp:inline distT="0" distB="0" distL="0" distR="0" wp14:anchorId="659CA4CA" wp14:editId="7A85114D">
            <wp:extent cx="548640" cy="548640"/>
            <wp:effectExtent l="0" t="0" r="3810" b="3810"/>
            <wp:docPr id="43883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35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108" cy="5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8D2" w14:textId="1079BC2A" w:rsidR="00D535F4" w:rsidRDefault="00DD149A" w:rsidP="00D535F4">
      <w:pPr>
        <w:jc w:val="center"/>
      </w:pPr>
      <w:r w:rsidRPr="00DD149A">
        <w:drawing>
          <wp:inline distT="0" distB="0" distL="0" distR="0" wp14:anchorId="2934596C" wp14:editId="552D10FB">
            <wp:extent cx="5226649" cy="5215737"/>
            <wp:effectExtent l="0" t="0" r="0" b="4445"/>
            <wp:docPr id="167600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8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54" cy="52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AFB" w14:textId="1543E617" w:rsidR="00D535F4" w:rsidRDefault="00D535F4" w:rsidP="00DD149A">
      <w:pPr>
        <w:jc w:val="center"/>
      </w:pPr>
      <w:r w:rsidRPr="00D535F4">
        <w:drawing>
          <wp:inline distT="0" distB="0" distL="0" distR="0" wp14:anchorId="4650BC82" wp14:editId="535CD8A8">
            <wp:extent cx="1680175" cy="504749"/>
            <wp:effectExtent l="0" t="0" r="0" b="0"/>
            <wp:docPr id="206589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93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5201" cy="52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49A" w:rsidRPr="00DD149A">
        <w:drawing>
          <wp:inline distT="0" distB="0" distL="0" distR="0" wp14:anchorId="1B8DA232" wp14:editId="4AC1D0E3">
            <wp:extent cx="921715" cy="519414"/>
            <wp:effectExtent l="0" t="0" r="0" b="0"/>
            <wp:docPr id="166679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92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1704" cy="5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DA9" w14:textId="78CEDD86" w:rsidR="00DD149A" w:rsidRDefault="00DD149A" w:rsidP="00D535F4">
      <w:pPr>
        <w:jc w:val="center"/>
      </w:pPr>
      <w:r w:rsidRPr="00DD149A">
        <w:drawing>
          <wp:inline distT="0" distB="0" distL="0" distR="0" wp14:anchorId="33155950" wp14:editId="0CEAFCFF">
            <wp:extent cx="5912767" cy="2699308"/>
            <wp:effectExtent l="0" t="0" r="0" b="6350"/>
            <wp:docPr id="14492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5974" cy="272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DDEF" w14:textId="77777777" w:rsidR="00146604" w:rsidRDefault="00DD149A" w:rsidP="00D535F4">
      <w:pPr>
        <w:jc w:val="center"/>
      </w:pPr>
      <w:r w:rsidRPr="00DD149A">
        <w:lastRenderedPageBreak/>
        <w:drawing>
          <wp:inline distT="0" distB="0" distL="0" distR="0" wp14:anchorId="62FB72DF" wp14:editId="538FF14F">
            <wp:extent cx="943661" cy="435631"/>
            <wp:effectExtent l="0" t="0" r="8890" b="2540"/>
            <wp:docPr id="213951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2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2270" cy="4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8A30" w14:textId="0CFD9ECD" w:rsidR="00DD149A" w:rsidRDefault="00DD149A" w:rsidP="00D535F4">
      <w:pPr>
        <w:jc w:val="center"/>
      </w:pPr>
      <w:r w:rsidRPr="00DD149A">
        <w:drawing>
          <wp:inline distT="0" distB="0" distL="0" distR="0" wp14:anchorId="13E753D5" wp14:editId="2B188612">
            <wp:extent cx="5332781" cy="2137855"/>
            <wp:effectExtent l="0" t="0" r="1270" b="0"/>
            <wp:docPr id="210128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86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8217" cy="21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B007" w14:textId="468CF16E" w:rsidR="00DD149A" w:rsidRDefault="00146604" w:rsidP="00146604">
      <w:pPr>
        <w:jc w:val="center"/>
      </w:pPr>
      <w:r w:rsidRPr="00146604">
        <w:drawing>
          <wp:inline distT="0" distB="0" distL="0" distR="0" wp14:anchorId="5EBA2EE4" wp14:editId="1A5EEBE8">
            <wp:extent cx="4762195" cy="6478301"/>
            <wp:effectExtent l="0" t="0" r="635" b="0"/>
            <wp:docPr id="134752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202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9997" cy="65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9C5" w14:textId="15754BB3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4FE5D623" wp14:editId="3BA8E154">
            <wp:extent cx="797356" cy="336013"/>
            <wp:effectExtent l="0" t="0" r="3175" b="6985"/>
            <wp:docPr id="319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4349" cy="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3612" w14:textId="2F145873" w:rsidR="00DD149A" w:rsidRDefault="00DD149A" w:rsidP="00D535F4">
      <w:pPr>
        <w:jc w:val="center"/>
      </w:pPr>
      <w:r w:rsidRPr="00DD149A">
        <w:drawing>
          <wp:inline distT="0" distB="0" distL="0" distR="0" wp14:anchorId="3A91FF02" wp14:editId="34154FA6">
            <wp:extent cx="3108960" cy="1318631"/>
            <wp:effectExtent l="0" t="0" r="0" b="0"/>
            <wp:docPr id="16119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738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253" cy="13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353C" w14:textId="22859205" w:rsidR="00DD149A" w:rsidRDefault="00146604" w:rsidP="00D535F4">
      <w:pPr>
        <w:jc w:val="center"/>
      </w:pPr>
      <w:r w:rsidRPr="00146604">
        <w:drawing>
          <wp:inline distT="0" distB="0" distL="0" distR="0" wp14:anchorId="793F8F7F" wp14:editId="097DD875">
            <wp:extent cx="3967706" cy="3913632"/>
            <wp:effectExtent l="0" t="0" r="0" b="0"/>
            <wp:docPr id="47144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42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109" cy="39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735" w14:textId="23E2A31C" w:rsidR="00146604" w:rsidRDefault="00146604" w:rsidP="00D535F4">
      <w:pPr>
        <w:jc w:val="center"/>
      </w:pPr>
      <w:r w:rsidRPr="00146604">
        <w:drawing>
          <wp:inline distT="0" distB="0" distL="0" distR="0" wp14:anchorId="4898336D" wp14:editId="5EB81E95">
            <wp:extent cx="3941662" cy="3482035"/>
            <wp:effectExtent l="0" t="0" r="1905" b="4445"/>
            <wp:docPr id="26126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8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7974" cy="35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5C69" w14:textId="62BD02CA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0820DB06" wp14:editId="704C9412">
            <wp:extent cx="1104595" cy="314530"/>
            <wp:effectExtent l="0" t="0" r="635" b="9525"/>
            <wp:docPr id="32595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5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2935" cy="3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ED67" w14:textId="06645FC5" w:rsidR="00DD149A" w:rsidRDefault="00DD149A" w:rsidP="00D535F4">
      <w:pPr>
        <w:jc w:val="center"/>
      </w:pPr>
      <w:r w:rsidRPr="00DD149A">
        <w:drawing>
          <wp:inline distT="0" distB="0" distL="0" distR="0" wp14:anchorId="53BAC2EF" wp14:editId="27F1A67F">
            <wp:extent cx="3347865" cy="1945843"/>
            <wp:effectExtent l="0" t="0" r="5080" b="0"/>
            <wp:docPr id="13041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05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042" cy="19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243C" w14:textId="4D60C5D6" w:rsidR="00DD149A" w:rsidRDefault="00146604" w:rsidP="00D535F4">
      <w:pPr>
        <w:jc w:val="center"/>
      </w:pPr>
      <w:r w:rsidRPr="00146604">
        <w:drawing>
          <wp:inline distT="0" distB="0" distL="0" distR="0" wp14:anchorId="149273F8" wp14:editId="340AF708">
            <wp:extent cx="4688434" cy="3398040"/>
            <wp:effectExtent l="0" t="0" r="0" b="0"/>
            <wp:docPr id="15514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61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0119" cy="343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749E" w14:textId="6129C655" w:rsidR="00DD149A" w:rsidRDefault="00146604" w:rsidP="00146604">
      <w:pPr>
        <w:jc w:val="center"/>
      </w:pPr>
      <w:r w:rsidRPr="00146604">
        <w:drawing>
          <wp:inline distT="0" distB="0" distL="0" distR="0" wp14:anchorId="6F011795" wp14:editId="5EEB50F9">
            <wp:extent cx="4557364" cy="3388995"/>
            <wp:effectExtent l="0" t="0" r="0" b="1905"/>
            <wp:docPr id="26748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851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1369" cy="34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CF58" w14:textId="1DE827AD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6E46CBFF" wp14:editId="4E3AB52E">
            <wp:extent cx="709574" cy="372539"/>
            <wp:effectExtent l="0" t="0" r="0" b="8890"/>
            <wp:docPr id="214354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59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4520" cy="3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43A1" w14:textId="2CA862B7" w:rsidR="00DD149A" w:rsidRDefault="00DD149A" w:rsidP="00D535F4">
      <w:pPr>
        <w:jc w:val="center"/>
      </w:pPr>
      <w:r w:rsidRPr="00DD149A">
        <w:drawing>
          <wp:inline distT="0" distB="0" distL="0" distR="0" wp14:anchorId="52DFD322" wp14:editId="0E63A4D6">
            <wp:extent cx="4615891" cy="2719237"/>
            <wp:effectExtent l="0" t="0" r="0" b="5080"/>
            <wp:docPr id="61917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8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5959" cy="27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1A8" w14:textId="6A29281C" w:rsidR="00DD149A" w:rsidRDefault="00146604" w:rsidP="00146604">
      <w:pPr>
        <w:jc w:val="center"/>
      </w:pPr>
      <w:r w:rsidRPr="00146604">
        <w:drawing>
          <wp:inline distT="0" distB="0" distL="0" distR="0" wp14:anchorId="6EFEC73F" wp14:editId="1CB6356E">
            <wp:extent cx="4947089" cy="5998464"/>
            <wp:effectExtent l="0" t="0" r="6350" b="2540"/>
            <wp:docPr id="3712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58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713" cy="601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0A1C" w14:textId="46D3A1EF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3FF82FFB" wp14:editId="3BAA7DEC">
            <wp:extent cx="1418081" cy="397774"/>
            <wp:effectExtent l="0" t="0" r="0" b="2540"/>
            <wp:docPr id="107116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92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5758" cy="4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5545" w14:textId="03D3E4CB" w:rsidR="00DD149A" w:rsidRDefault="00DD149A" w:rsidP="00D535F4">
      <w:pPr>
        <w:jc w:val="center"/>
      </w:pPr>
      <w:r w:rsidRPr="00DD149A">
        <w:drawing>
          <wp:inline distT="0" distB="0" distL="0" distR="0" wp14:anchorId="72FD026E" wp14:editId="68777440">
            <wp:extent cx="4586630" cy="2886522"/>
            <wp:effectExtent l="0" t="0" r="4445" b="9525"/>
            <wp:docPr id="7760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469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4843" cy="28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1BF" w14:textId="6ABE9C72" w:rsidR="00DD149A" w:rsidRDefault="00146604" w:rsidP="00D535F4">
      <w:pPr>
        <w:jc w:val="center"/>
      </w:pPr>
      <w:r w:rsidRPr="00146604">
        <w:drawing>
          <wp:inline distT="0" distB="0" distL="0" distR="0" wp14:anchorId="2D84AE5C" wp14:editId="7A7F6B7B">
            <wp:extent cx="4988442" cy="5800954"/>
            <wp:effectExtent l="0" t="0" r="3175" b="0"/>
            <wp:docPr id="176497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759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5940" cy="58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0417" w14:textId="1A6EF2CC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2D6537FB" wp14:editId="3510C13F">
            <wp:extent cx="1243584" cy="390309"/>
            <wp:effectExtent l="0" t="0" r="0" b="0"/>
            <wp:docPr id="95918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81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3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31F8" w14:textId="17856093" w:rsidR="00146604" w:rsidRDefault="00146604" w:rsidP="00D535F4">
      <w:pPr>
        <w:jc w:val="center"/>
      </w:pPr>
      <w:r w:rsidRPr="00146604">
        <w:drawing>
          <wp:inline distT="0" distB="0" distL="0" distR="0" wp14:anchorId="72D69375" wp14:editId="5F34A1ED">
            <wp:extent cx="5826889" cy="3606393"/>
            <wp:effectExtent l="0" t="0" r="2540" b="0"/>
            <wp:docPr id="80224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469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300" cy="36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E0B0" w14:textId="081E490D" w:rsidR="00146604" w:rsidRDefault="00146604" w:rsidP="00D535F4">
      <w:pPr>
        <w:jc w:val="center"/>
      </w:pPr>
      <w:r w:rsidRPr="00146604">
        <w:drawing>
          <wp:inline distT="0" distB="0" distL="0" distR="0" wp14:anchorId="0CE52D13" wp14:editId="42FA1E1D">
            <wp:extent cx="5866790" cy="4390443"/>
            <wp:effectExtent l="0" t="0" r="635" b="0"/>
            <wp:docPr id="47049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0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1760" cy="439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9231" w14:textId="77777777" w:rsidR="00146604" w:rsidRDefault="00146604" w:rsidP="00D535F4">
      <w:pPr>
        <w:jc w:val="center"/>
      </w:pPr>
    </w:p>
    <w:p w14:paraId="380A0B56" w14:textId="77777777" w:rsidR="00146604" w:rsidRDefault="00146604" w:rsidP="00D535F4">
      <w:pPr>
        <w:jc w:val="center"/>
      </w:pPr>
    </w:p>
    <w:p w14:paraId="660BB131" w14:textId="77777777" w:rsidR="00146604" w:rsidRDefault="00146604" w:rsidP="00D535F4">
      <w:pPr>
        <w:jc w:val="center"/>
      </w:pPr>
    </w:p>
    <w:p w14:paraId="4616EC24" w14:textId="070F931A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7B8B0FE1" wp14:editId="3A50191B">
            <wp:extent cx="555955" cy="378766"/>
            <wp:effectExtent l="0" t="0" r="0" b="2540"/>
            <wp:docPr id="161691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3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" cy="3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E98B" w14:textId="2A7177D1" w:rsidR="00146604" w:rsidRDefault="00146604" w:rsidP="00D535F4">
      <w:pPr>
        <w:jc w:val="center"/>
      </w:pPr>
      <w:r w:rsidRPr="00146604">
        <w:drawing>
          <wp:inline distT="0" distB="0" distL="0" distR="0" wp14:anchorId="5E0E439F" wp14:editId="70913061">
            <wp:extent cx="3079700" cy="2061434"/>
            <wp:effectExtent l="0" t="0" r="6985" b="0"/>
            <wp:docPr id="194026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04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9431" cy="20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53AC" w14:textId="69B8D56C" w:rsidR="00146604" w:rsidRDefault="00146604" w:rsidP="00D535F4">
      <w:pPr>
        <w:jc w:val="center"/>
      </w:pPr>
      <w:r w:rsidRPr="00146604">
        <w:drawing>
          <wp:inline distT="0" distB="0" distL="0" distR="0" wp14:anchorId="72E0802D" wp14:editId="18421DD3">
            <wp:extent cx="5051719" cy="6547104"/>
            <wp:effectExtent l="0" t="0" r="0" b="6350"/>
            <wp:docPr id="7443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02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6352" cy="65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F993" w14:textId="71B9C557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7ED4A213" wp14:editId="39F21461">
            <wp:extent cx="1148486" cy="330046"/>
            <wp:effectExtent l="0" t="0" r="0" b="0"/>
            <wp:docPr id="120227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776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4723" cy="3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F187" w14:textId="27A0565B" w:rsidR="000A1592" w:rsidRDefault="000A1592" w:rsidP="00D535F4">
      <w:pPr>
        <w:jc w:val="center"/>
      </w:pPr>
      <w:r w:rsidRPr="000A1592">
        <w:drawing>
          <wp:inline distT="0" distB="0" distL="0" distR="0" wp14:anchorId="4D1DB859" wp14:editId="6F121F4D">
            <wp:extent cx="3416198" cy="2316025"/>
            <wp:effectExtent l="0" t="0" r="0" b="8255"/>
            <wp:docPr id="4239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793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0852" cy="23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1371" w14:textId="1EA68F2C" w:rsidR="000A1592" w:rsidRDefault="000A1592" w:rsidP="00D535F4">
      <w:pPr>
        <w:jc w:val="center"/>
      </w:pPr>
      <w:r w:rsidRPr="000A1592">
        <w:drawing>
          <wp:inline distT="0" distB="0" distL="0" distR="0" wp14:anchorId="76CF41AE" wp14:editId="23C4FD6E">
            <wp:extent cx="6282055" cy="5335905"/>
            <wp:effectExtent l="0" t="0" r="4445" b="0"/>
            <wp:docPr id="134046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97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698" w14:textId="77777777" w:rsidR="000A1592" w:rsidRDefault="000A1592" w:rsidP="00D535F4">
      <w:pPr>
        <w:jc w:val="center"/>
      </w:pPr>
    </w:p>
    <w:p w14:paraId="35E89F58" w14:textId="77777777" w:rsidR="000A1592" w:rsidRDefault="000A1592" w:rsidP="00D535F4">
      <w:pPr>
        <w:jc w:val="center"/>
      </w:pPr>
    </w:p>
    <w:p w14:paraId="2F95F0EE" w14:textId="77777777" w:rsidR="000A1592" w:rsidRDefault="000A1592" w:rsidP="00D535F4">
      <w:pPr>
        <w:jc w:val="center"/>
      </w:pPr>
    </w:p>
    <w:p w14:paraId="0FE192FC" w14:textId="000D3953" w:rsidR="000A1592" w:rsidRDefault="000A1592" w:rsidP="00D535F4">
      <w:pPr>
        <w:jc w:val="center"/>
      </w:pPr>
      <w:r w:rsidRPr="000A1592">
        <w:lastRenderedPageBreak/>
        <w:drawing>
          <wp:inline distT="0" distB="0" distL="0" distR="0" wp14:anchorId="165CE1C6" wp14:editId="0ECEF91E">
            <wp:extent cx="6282055" cy="515620"/>
            <wp:effectExtent l="0" t="0" r="4445" b="0"/>
            <wp:docPr id="36590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08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05B0" w14:textId="11C7078D" w:rsidR="000A1592" w:rsidRDefault="000A1592" w:rsidP="00D535F4">
      <w:pPr>
        <w:jc w:val="center"/>
      </w:pPr>
      <w:hyperlink r:id="rId52" w:history="1">
        <w:r w:rsidRPr="00C860E6">
          <w:rPr>
            <w:rStyle w:val="Hyperlink"/>
          </w:rPr>
          <w:t>www.youtube.com/clip/Ugkx763WLyYzP0z836VMUic31tII3OMfRvJU?si=R30Rn5tFha1rZFaf</w:t>
        </w:r>
      </w:hyperlink>
    </w:p>
    <w:p w14:paraId="4BBE7C3A" w14:textId="77777777" w:rsidR="000A1592" w:rsidRDefault="000A1592" w:rsidP="00D535F4">
      <w:pPr>
        <w:jc w:val="center"/>
      </w:pPr>
    </w:p>
    <w:p w14:paraId="3C1E3443" w14:textId="76FD9E68" w:rsidR="000A1592" w:rsidRDefault="000A1592" w:rsidP="00D535F4">
      <w:pPr>
        <w:jc w:val="center"/>
      </w:pPr>
      <w:r w:rsidRPr="000A1592">
        <w:drawing>
          <wp:inline distT="0" distB="0" distL="0" distR="0" wp14:anchorId="7AB30186" wp14:editId="1EE0CC07">
            <wp:extent cx="6282055" cy="3342640"/>
            <wp:effectExtent l="0" t="0" r="4445" b="0"/>
            <wp:docPr id="209806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640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656" w14:textId="724C83FC" w:rsidR="000A1592" w:rsidRDefault="000A1592" w:rsidP="00D535F4">
      <w:pPr>
        <w:jc w:val="center"/>
      </w:pPr>
      <w:r w:rsidRPr="000A1592">
        <w:drawing>
          <wp:inline distT="0" distB="0" distL="0" distR="0" wp14:anchorId="7C704ADC" wp14:editId="0609220E">
            <wp:extent cx="6282055" cy="1473200"/>
            <wp:effectExtent l="0" t="0" r="4445" b="0"/>
            <wp:docPr id="3494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9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592" w:rsidSect="00D535F4">
      <w:pgSz w:w="11909" w:h="16834" w:code="9"/>
      <w:pgMar w:top="1152" w:right="1152" w:bottom="1152" w:left="86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mirrorMargins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D6C"/>
    <w:rsid w:val="00047C5C"/>
    <w:rsid w:val="00085DB6"/>
    <w:rsid w:val="000A1592"/>
    <w:rsid w:val="00146604"/>
    <w:rsid w:val="001764FD"/>
    <w:rsid w:val="001D385C"/>
    <w:rsid w:val="002E146B"/>
    <w:rsid w:val="00311F18"/>
    <w:rsid w:val="003315CC"/>
    <w:rsid w:val="00340679"/>
    <w:rsid w:val="003D2FA7"/>
    <w:rsid w:val="004174E8"/>
    <w:rsid w:val="004275F0"/>
    <w:rsid w:val="00541BE9"/>
    <w:rsid w:val="006248C8"/>
    <w:rsid w:val="007D4CC6"/>
    <w:rsid w:val="0086775C"/>
    <w:rsid w:val="008D015A"/>
    <w:rsid w:val="009157C1"/>
    <w:rsid w:val="00A923FF"/>
    <w:rsid w:val="00B54ADC"/>
    <w:rsid w:val="00C57DF9"/>
    <w:rsid w:val="00C95EBB"/>
    <w:rsid w:val="00CE79A2"/>
    <w:rsid w:val="00D06D6C"/>
    <w:rsid w:val="00D50936"/>
    <w:rsid w:val="00D535F4"/>
    <w:rsid w:val="00DD149A"/>
    <w:rsid w:val="00E511AB"/>
    <w:rsid w:val="00F45740"/>
    <w:rsid w:val="00F469DC"/>
    <w:rsid w:val="00F6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3D4BA"/>
  <w15:chartTrackingRefBased/>
  <w15:docId w15:val="{57E2D691-04D4-4635-B5EC-0853B2DEB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D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D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D6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D6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D6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D6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D6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D6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D6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Caption">
    <w:name w:val="Figure Caption"/>
    <w:basedOn w:val="Caption"/>
    <w:link w:val="FigureCaptionChar"/>
    <w:autoRedefine/>
    <w:qFormat/>
    <w:rsid w:val="0086775C"/>
    <w:pPr>
      <w:spacing w:line="360" w:lineRule="auto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86775C"/>
    <w:rPr>
      <w:i/>
      <w:iCs/>
      <w:color w:val="0E2841" w:themeColor="text2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775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TableCaption">
    <w:name w:val="Table Caption"/>
    <w:basedOn w:val="Caption"/>
    <w:link w:val="TableCaptionChar"/>
    <w:autoRedefine/>
    <w:qFormat/>
    <w:rsid w:val="0086775C"/>
    <w:pPr>
      <w:jc w:val="center"/>
    </w:pPr>
    <w:rPr>
      <w:bCs/>
      <w:sz w:val="24"/>
    </w:rPr>
  </w:style>
  <w:style w:type="character" w:customStyle="1" w:styleId="TableCaptionChar">
    <w:name w:val="Table Caption Char"/>
    <w:basedOn w:val="DefaultParagraphFont"/>
    <w:link w:val="TableCaption"/>
    <w:rsid w:val="0086775C"/>
    <w:rPr>
      <w:bCs/>
      <w:i/>
      <w:iCs/>
      <w:color w:val="0E2841" w:themeColor="text2"/>
      <w:szCs w:val="18"/>
    </w:rPr>
  </w:style>
  <w:style w:type="paragraph" w:customStyle="1" w:styleId="Figure">
    <w:name w:val="Figure"/>
    <w:basedOn w:val="Normal"/>
    <w:link w:val="FigureChar"/>
    <w:qFormat/>
    <w:rsid w:val="00E511AB"/>
    <w:pPr>
      <w:widowControl w:val="0"/>
      <w:autoSpaceDE w:val="0"/>
      <w:autoSpaceDN w:val="0"/>
      <w:spacing w:line="360" w:lineRule="auto"/>
      <w:jc w:val="center"/>
    </w:pPr>
    <w:rPr>
      <w:rFonts w:ascii="Calibri" w:eastAsia="Calibri" w:hAnsi="Calibri" w:cs="Calibri"/>
      <w:noProof/>
    </w:rPr>
  </w:style>
  <w:style w:type="character" w:customStyle="1" w:styleId="FigureChar">
    <w:name w:val="Figure Char"/>
    <w:basedOn w:val="DefaultParagraphFont"/>
    <w:link w:val="Figure"/>
    <w:rsid w:val="00E511AB"/>
    <w:rPr>
      <w:rFonts w:ascii="Calibri" w:eastAsia="Calibri" w:hAnsi="Calibri" w:cs="Calibri"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D06D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D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D6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D6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D6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D6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D6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D6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D6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D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D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D6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D6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D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D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D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D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D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D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D6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06D6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15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1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www.youtube.com/clip/Ugkx763WLyYzP0z836VMUic31tII3OMfRvJU?si=R30Rn5tFha1rZFaf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3A3D4D0C1ACC4BB65784D2E03A37E9" ma:contentTypeVersion="10" ma:contentTypeDescription="Create a new document." ma:contentTypeScope="" ma:versionID="72a77a9b73db2b7a7bb25147ca80d428">
  <xsd:schema xmlns:xsd="http://www.w3.org/2001/XMLSchema" xmlns:xs="http://www.w3.org/2001/XMLSchema" xmlns:p="http://schemas.microsoft.com/office/2006/metadata/properties" xmlns:ns3="ce749d5a-27fe-4637-b967-bb106bed7eff" targetNamespace="http://schemas.microsoft.com/office/2006/metadata/properties" ma:root="true" ma:fieldsID="cd655fbfbc12545d967cba501cadb441" ns3:_="">
    <xsd:import namespace="ce749d5a-27fe-4637-b967-bb106bed7ef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BillingMetadata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749d5a-27fe-4637-b967-bb106bed7ef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BillingMetadata" ma:index="16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F97BE78-D539-4A64-BB95-ED1552B4EE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749d5a-27fe-4637-b967-bb106bed7e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1C9CDA-2AA9-4CD1-967F-CCD23F08F1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1AD7E6-142B-42A8-9471-F00AFB6CD6D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14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 DUC</dc:creator>
  <cp:keywords/>
  <dc:description/>
  <cp:lastModifiedBy>NGUYEN MINH DUC</cp:lastModifiedBy>
  <cp:revision>4</cp:revision>
  <dcterms:created xsi:type="dcterms:W3CDTF">2026-02-18T03:56:00Z</dcterms:created>
  <dcterms:modified xsi:type="dcterms:W3CDTF">2026-02-18T06:38:00Z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0x010100153A3D4D0C1ACC4BB65784D2E03A37E9</vt:lpwstr>
  </property>
</Properties>
</file>